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2BF1" w14:textId="657D5E56" w:rsidR="006044C7" w:rsidRPr="00DE2BAC" w:rsidRDefault="000F3E08" w:rsidP="00DD6A6C">
      <w:pPr>
        <w:adjustRightInd w:val="0"/>
        <w:snapToGrid w:val="0"/>
        <w:spacing w:after="0" w:line="240" w:lineRule="auto"/>
        <w:jc w:val="center"/>
        <w:rPr>
          <w:rFonts w:ascii="HGSｺﾞｼｯｸM" w:eastAsia="HGSｺﾞｼｯｸM" w:hAnsi="メイリオ"/>
        </w:rPr>
      </w:pPr>
      <w:r w:rsidRPr="00DE2BAC">
        <w:rPr>
          <w:rFonts w:ascii="HGSｺﾞｼｯｸM" w:eastAsia="HGSｺﾞｼｯｸM" w:hAnsi="メイリオ" w:hint="eastAsia"/>
          <w:b/>
          <w:bCs/>
          <w:sz w:val="44"/>
          <w:szCs w:val="48"/>
        </w:rPr>
        <w:t>工場見学申込書</w:t>
      </w:r>
    </w:p>
    <w:p w14:paraId="0C25FF65" w14:textId="18FC7E93" w:rsidR="00403CDB" w:rsidRPr="00DE2BAC" w:rsidRDefault="00403CDB" w:rsidP="000F3E08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p w14:paraId="75DE2BA3" w14:textId="55FAA16B" w:rsidR="00E02510" w:rsidRPr="00DE2BAC" w:rsidRDefault="00E02510" w:rsidP="000F3E08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tbl>
      <w:tblPr>
        <w:tblStyle w:val="ae"/>
        <w:tblpPr w:leftFromText="142" w:rightFromText="142" w:vertAnchor="text" w:horzAnchor="margin" w:tblpXSpec="right" w:tblpY="53"/>
        <w:tblW w:w="4790" w:type="dxa"/>
        <w:tblLook w:val="04A0" w:firstRow="1" w:lastRow="0" w:firstColumn="1" w:lastColumn="0" w:noHBand="0" w:noVBand="1"/>
      </w:tblPr>
      <w:tblGrid>
        <w:gridCol w:w="1701"/>
        <w:gridCol w:w="3089"/>
      </w:tblGrid>
      <w:tr w:rsidR="00DF4474" w:rsidRPr="00DE2BAC" w14:paraId="3418297D" w14:textId="77777777" w:rsidTr="00921121">
        <w:trPr>
          <w:trHeight w:val="454"/>
        </w:trPr>
        <w:tc>
          <w:tcPr>
            <w:tcW w:w="4790" w:type="dxa"/>
            <w:gridSpan w:val="2"/>
            <w:vAlign w:val="center"/>
          </w:tcPr>
          <w:p w14:paraId="46B54B57" w14:textId="011F9628" w:rsidR="00DF4474" w:rsidRPr="00DE2BAC" w:rsidRDefault="00214A90" w:rsidP="000F73D5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お問い合わせ先</w:t>
            </w:r>
          </w:p>
        </w:tc>
      </w:tr>
      <w:tr w:rsidR="00DF4474" w:rsidRPr="00DE2BAC" w14:paraId="34802772" w14:textId="77777777" w:rsidTr="00921121">
        <w:trPr>
          <w:trHeight w:val="454"/>
        </w:trPr>
        <w:tc>
          <w:tcPr>
            <w:tcW w:w="4790" w:type="dxa"/>
            <w:gridSpan w:val="2"/>
            <w:vAlign w:val="center"/>
          </w:tcPr>
          <w:p w14:paraId="612DC8E0" w14:textId="668EE7D4" w:rsidR="00D35B34" w:rsidRPr="00DE2BAC" w:rsidRDefault="00D35B34" w:rsidP="000F73D5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道本食品株式会社</w:t>
            </w:r>
          </w:p>
        </w:tc>
      </w:tr>
      <w:tr w:rsidR="00057743" w:rsidRPr="00DE2BAC" w14:paraId="50822A6C" w14:textId="77777777" w:rsidTr="00921121">
        <w:trPr>
          <w:trHeight w:val="454"/>
        </w:trPr>
        <w:tc>
          <w:tcPr>
            <w:tcW w:w="1701" w:type="dxa"/>
            <w:vMerge w:val="restart"/>
            <w:vAlign w:val="center"/>
          </w:tcPr>
          <w:p w14:paraId="489C286B" w14:textId="77777777" w:rsidR="00057743" w:rsidRPr="00DE2BAC" w:rsidRDefault="00057743" w:rsidP="00057743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住所</w:t>
            </w:r>
          </w:p>
        </w:tc>
        <w:tc>
          <w:tcPr>
            <w:tcW w:w="3089" w:type="dxa"/>
            <w:vAlign w:val="center"/>
          </w:tcPr>
          <w:p w14:paraId="53DFEC89" w14:textId="4538BE2E" w:rsidR="00057743" w:rsidRPr="00DE2BAC" w:rsidRDefault="00F70C8D" w:rsidP="002B4A54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〒889-1701</w:t>
            </w:r>
          </w:p>
        </w:tc>
      </w:tr>
      <w:tr w:rsidR="00057743" w:rsidRPr="00DE2BAC" w14:paraId="7B674251" w14:textId="77777777" w:rsidTr="00921121">
        <w:trPr>
          <w:trHeight w:val="454"/>
        </w:trPr>
        <w:tc>
          <w:tcPr>
            <w:tcW w:w="1701" w:type="dxa"/>
            <w:vMerge/>
          </w:tcPr>
          <w:p w14:paraId="3619CDC8" w14:textId="77777777" w:rsidR="00057743" w:rsidRPr="00DE2BAC" w:rsidRDefault="00057743" w:rsidP="00DF4474">
            <w:pPr>
              <w:adjustRightInd w:val="0"/>
              <w:snapToGrid w:val="0"/>
              <w:rPr>
                <w:rFonts w:ascii="HGSｺﾞｼｯｸM" w:eastAsia="HGSｺﾞｼｯｸM" w:hAnsi="メイリオ"/>
                <w:sz w:val="21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6846B3A9" w14:textId="37319A95" w:rsidR="00057743" w:rsidRPr="00DE2BAC" w:rsidRDefault="00F70C8D" w:rsidP="002B4A54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宮崎県宮崎市田野町甲1667</w:t>
            </w:r>
          </w:p>
        </w:tc>
      </w:tr>
      <w:tr w:rsidR="00F70C8D" w:rsidRPr="00DE2BAC" w14:paraId="2984C6A3" w14:textId="77777777" w:rsidTr="00921121">
        <w:trPr>
          <w:trHeight w:val="454"/>
        </w:trPr>
        <w:tc>
          <w:tcPr>
            <w:tcW w:w="1701" w:type="dxa"/>
            <w:vAlign w:val="center"/>
          </w:tcPr>
          <w:p w14:paraId="7CCA1068" w14:textId="77777777" w:rsidR="00F70C8D" w:rsidRPr="00DE2BAC" w:rsidRDefault="00F70C8D" w:rsidP="002B4A54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電話番号</w:t>
            </w:r>
          </w:p>
        </w:tc>
        <w:tc>
          <w:tcPr>
            <w:tcW w:w="3089" w:type="dxa"/>
            <w:vAlign w:val="center"/>
          </w:tcPr>
          <w:p w14:paraId="0BE69F95" w14:textId="2EADAAB3" w:rsidR="00F70C8D" w:rsidRPr="00DE2BAC" w:rsidRDefault="002B4A54" w:rsidP="002B4A54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0985-86-0006</w:t>
            </w:r>
          </w:p>
        </w:tc>
      </w:tr>
      <w:tr w:rsidR="00F70C8D" w:rsidRPr="00DE2BAC" w14:paraId="4AD65547" w14:textId="77777777" w:rsidTr="00921121">
        <w:trPr>
          <w:trHeight w:val="454"/>
        </w:trPr>
        <w:tc>
          <w:tcPr>
            <w:tcW w:w="1701" w:type="dxa"/>
            <w:vAlign w:val="center"/>
          </w:tcPr>
          <w:p w14:paraId="6F2C96C9" w14:textId="77777777" w:rsidR="00F70C8D" w:rsidRPr="00DE2BAC" w:rsidRDefault="00F70C8D" w:rsidP="002B4A54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FAX番号</w:t>
            </w:r>
          </w:p>
        </w:tc>
        <w:tc>
          <w:tcPr>
            <w:tcW w:w="3089" w:type="dxa"/>
            <w:vAlign w:val="center"/>
          </w:tcPr>
          <w:p w14:paraId="7A1676BE" w14:textId="66711F34" w:rsidR="00F70C8D" w:rsidRPr="00DE2BAC" w:rsidRDefault="002B4A54" w:rsidP="002B4A54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  <w:sz w:val="21"/>
                <w:szCs w:val="21"/>
              </w:rPr>
            </w:pPr>
            <w:r w:rsidRPr="00DE2BAC">
              <w:rPr>
                <w:rFonts w:ascii="HGSｺﾞｼｯｸM" w:eastAsia="HGSｺﾞｼｯｸM" w:hAnsi="メイリオ" w:hint="eastAsia"/>
                <w:sz w:val="21"/>
                <w:szCs w:val="21"/>
              </w:rPr>
              <w:t>0985-86-1122</w:t>
            </w:r>
          </w:p>
        </w:tc>
      </w:tr>
    </w:tbl>
    <w:p w14:paraId="3B0C7BE9" w14:textId="77777777" w:rsidR="00A61CD2" w:rsidRDefault="00056604" w:rsidP="00566945">
      <w:pPr>
        <w:adjustRightInd w:val="0"/>
        <w:snapToGrid w:val="0"/>
        <w:spacing w:after="0" w:line="240" w:lineRule="auto"/>
        <w:ind w:firstLineChars="100" w:firstLine="210"/>
        <w:rPr>
          <w:rFonts w:ascii="HGSｺﾞｼｯｸM" w:eastAsia="HGSｺﾞｼｯｸM" w:hAnsi="メイリオ"/>
          <w:sz w:val="21"/>
          <w:szCs w:val="21"/>
        </w:rPr>
      </w:pPr>
      <w:r w:rsidRPr="00DE2BAC">
        <w:rPr>
          <w:rFonts w:ascii="HGSｺﾞｼｯｸM" w:eastAsia="HGSｺﾞｼｯｸM" w:hAnsi="メイリオ" w:hint="eastAsia"/>
          <w:sz w:val="21"/>
          <w:szCs w:val="21"/>
        </w:rPr>
        <w:t>工場見学を申請される際は、まずお電話</w:t>
      </w:r>
      <w:r w:rsidR="00D8296A">
        <w:rPr>
          <w:rFonts w:ascii="HGSｺﾞｼｯｸM" w:eastAsia="HGSｺﾞｼｯｸM" w:hAnsi="メイリオ" w:hint="eastAsia"/>
          <w:sz w:val="21"/>
          <w:szCs w:val="21"/>
        </w:rPr>
        <w:t>にて</w:t>
      </w:r>
    </w:p>
    <w:p w14:paraId="688C775D" w14:textId="77777777" w:rsidR="00E52E49" w:rsidRDefault="00056604" w:rsidP="00A61CD2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  <w:sz w:val="21"/>
          <w:szCs w:val="21"/>
        </w:rPr>
      </w:pPr>
      <w:r w:rsidRPr="00DE2BAC">
        <w:rPr>
          <w:rFonts w:ascii="HGSｺﾞｼｯｸM" w:eastAsia="HGSｺﾞｼｯｸM" w:hAnsi="メイリオ" w:hint="eastAsia"/>
          <w:sz w:val="21"/>
          <w:szCs w:val="21"/>
        </w:rPr>
        <w:t>ご連絡</w:t>
      </w:r>
      <w:r w:rsidR="00A43B7F">
        <w:rPr>
          <w:rFonts w:ascii="HGSｺﾞｼｯｸM" w:eastAsia="HGSｺﾞｼｯｸM" w:hAnsi="メイリオ" w:hint="eastAsia"/>
          <w:sz w:val="21"/>
          <w:szCs w:val="21"/>
        </w:rPr>
        <w:t>ください。</w:t>
      </w:r>
      <w:r w:rsidRPr="00DE2BAC">
        <w:rPr>
          <w:rFonts w:ascii="HGSｺﾞｼｯｸM" w:eastAsia="HGSｺﾞｼｯｸM" w:hAnsi="メイリオ" w:hint="eastAsia"/>
          <w:sz w:val="21"/>
          <w:szCs w:val="21"/>
        </w:rPr>
        <w:t>その後、下記項目をご記入の</w:t>
      </w:r>
    </w:p>
    <w:p w14:paraId="0546CCD9" w14:textId="67968C3C" w:rsidR="00E52E49" w:rsidRDefault="00A61CD2" w:rsidP="00A61CD2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  <w:sz w:val="21"/>
          <w:szCs w:val="21"/>
        </w:rPr>
      </w:pPr>
      <w:r>
        <w:rPr>
          <w:rFonts w:ascii="HGSｺﾞｼｯｸM" w:eastAsia="HGSｺﾞｼｯｸM" w:hAnsi="メイリオ" w:hint="eastAsia"/>
          <w:sz w:val="21"/>
          <w:szCs w:val="21"/>
        </w:rPr>
        <w:t>う</w:t>
      </w:r>
      <w:r w:rsidR="00A43B7F">
        <w:rPr>
          <w:rFonts w:ascii="HGSｺﾞｼｯｸM" w:eastAsia="HGSｺﾞｼｯｸM" w:hAnsi="メイリオ" w:hint="eastAsia"/>
          <w:sz w:val="21"/>
          <w:szCs w:val="21"/>
        </w:rPr>
        <w:t>え</w:t>
      </w:r>
      <w:r w:rsidR="00056604" w:rsidRPr="00DE2BAC">
        <w:rPr>
          <w:rFonts w:ascii="HGSｺﾞｼｯｸM" w:eastAsia="HGSｺﾞｼｯｸM" w:hAnsi="メイリオ" w:hint="eastAsia"/>
          <w:sz w:val="21"/>
          <w:szCs w:val="21"/>
        </w:rPr>
        <w:t>、</w:t>
      </w:r>
      <w:r w:rsidRPr="00A61CD2">
        <w:rPr>
          <w:rFonts w:ascii="HGSｺﾞｼｯｸM" w:eastAsia="HGSｺﾞｼｯｸM" w:hAnsi="メイリオ"/>
          <w:sz w:val="21"/>
          <w:szCs w:val="21"/>
        </w:rPr>
        <w:t>FAX・郵送のいずれかの方法で</w:t>
      </w:r>
    </w:p>
    <w:p w14:paraId="4D9F100C" w14:textId="6FCC2225" w:rsidR="0081514E" w:rsidRPr="00DE2BAC" w:rsidRDefault="00A61CD2" w:rsidP="00A61CD2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  <w:sz w:val="21"/>
          <w:szCs w:val="21"/>
        </w:rPr>
      </w:pPr>
      <w:r w:rsidRPr="00A61CD2">
        <w:rPr>
          <w:rFonts w:ascii="HGSｺﾞｼｯｸM" w:eastAsia="HGSｺﾞｼｯｸM" w:hAnsi="メイリオ"/>
          <w:sz w:val="21"/>
          <w:szCs w:val="21"/>
        </w:rPr>
        <w:t>ご送付ください。</w:t>
      </w:r>
    </w:p>
    <w:p w14:paraId="0B64F9A2" w14:textId="517F53D5" w:rsidR="00A348C6" w:rsidRPr="00DE2BAC" w:rsidRDefault="00A348C6" w:rsidP="00A348C6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p w14:paraId="0A4EBBAB" w14:textId="5BC2E1B2" w:rsidR="009F2B2B" w:rsidRPr="00DE2BAC" w:rsidRDefault="009F2B2B" w:rsidP="009F2B2B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p w14:paraId="0FB58F0F" w14:textId="49E68918" w:rsidR="00683914" w:rsidRPr="00DE2BAC" w:rsidRDefault="00683914" w:rsidP="00683914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p w14:paraId="0239ADDD" w14:textId="77777777" w:rsidR="004751CB" w:rsidRPr="00DE2BAC" w:rsidRDefault="004751CB" w:rsidP="000F3E08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p w14:paraId="083053FA" w14:textId="77777777" w:rsidR="004751CB" w:rsidRDefault="004751CB" w:rsidP="000F3E08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p w14:paraId="37F627F2" w14:textId="77777777" w:rsidR="001D26F1" w:rsidRDefault="001D26F1" w:rsidP="000F3E08">
      <w:pPr>
        <w:adjustRightInd w:val="0"/>
        <w:snapToGrid w:val="0"/>
        <w:spacing w:after="0" w:line="240" w:lineRule="auto"/>
        <w:rPr>
          <w:rFonts w:ascii="HGSｺﾞｼｯｸM" w:eastAsia="HGSｺﾞｼｯｸM" w:hAnsi="メイリオ" w:hint="eastAsia"/>
        </w:rPr>
      </w:pPr>
    </w:p>
    <w:p w14:paraId="54ECC3EC" w14:textId="77777777" w:rsidR="008A3B83" w:rsidRPr="00DE2BAC" w:rsidRDefault="008A3B83" w:rsidP="000F3E08">
      <w:pPr>
        <w:adjustRightInd w:val="0"/>
        <w:snapToGrid w:val="0"/>
        <w:spacing w:after="0" w:line="240" w:lineRule="auto"/>
        <w:rPr>
          <w:rFonts w:ascii="HGSｺﾞｼｯｸM" w:eastAsia="HGSｺﾞｼｯｸM" w:hAnsi="メイリオ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426"/>
        <w:gridCol w:w="141"/>
        <w:gridCol w:w="567"/>
        <w:gridCol w:w="709"/>
        <w:gridCol w:w="3368"/>
      </w:tblGrid>
      <w:tr w:rsidR="004751CB" w:rsidRPr="00DE2BAC" w14:paraId="16AD8778" w14:textId="77777777" w:rsidTr="00DC325A">
        <w:trPr>
          <w:trHeight w:val="567"/>
        </w:trPr>
        <w:tc>
          <w:tcPr>
            <w:tcW w:w="2263" w:type="dxa"/>
            <w:vAlign w:val="center"/>
          </w:tcPr>
          <w:p w14:paraId="52202AA4" w14:textId="245D8583" w:rsidR="004751CB" w:rsidRPr="00DE2BAC" w:rsidRDefault="00A12B77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団体名</w:t>
            </w:r>
            <w:r w:rsidR="004751CB" w:rsidRPr="00DE2BAC">
              <w:rPr>
                <w:rFonts w:ascii="HGSｺﾞｼｯｸM" w:eastAsia="HGSｺﾞｼｯｸM" w:hAnsi="メイリオ" w:hint="eastAsia"/>
              </w:rPr>
              <w:t>（フリガナ）</w:t>
            </w:r>
          </w:p>
        </w:tc>
        <w:tc>
          <w:tcPr>
            <w:tcW w:w="7479" w:type="dxa"/>
            <w:gridSpan w:val="7"/>
            <w:vAlign w:val="center"/>
          </w:tcPr>
          <w:p w14:paraId="3710B2F1" w14:textId="77777777" w:rsidR="004751CB" w:rsidRPr="00DE2BAC" w:rsidRDefault="004751CB" w:rsidP="00DC325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  <w:tr w:rsidR="008C331A" w:rsidRPr="00DE2BAC" w14:paraId="448B4C06" w14:textId="77777777" w:rsidTr="00DC325A">
        <w:trPr>
          <w:trHeight w:val="567"/>
        </w:trPr>
        <w:tc>
          <w:tcPr>
            <w:tcW w:w="2263" w:type="dxa"/>
            <w:vMerge w:val="restart"/>
            <w:vAlign w:val="center"/>
          </w:tcPr>
          <w:p w14:paraId="713A7BE2" w14:textId="2EDE24E0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住所</w:t>
            </w:r>
          </w:p>
        </w:tc>
        <w:tc>
          <w:tcPr>
            <w:tcW w:w="7479" w:type="dxa"/>
            <w:gridSpan w:val="7"/>
            <w:vAlign w:val="center"/>
          </w:tcPr>
          <w:p w14:paraId="6BAF70E7" w14:textId="6625A287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〒</w:t>
            </w:r>
          </w:p>
        </w:tc>
      </w:tr>
      <w:tr w:rsidR="008C331A" w:rsidRPr="00DE2BAC" w14:paraId="333591B2" w14:textId="77777777" w:rsidTr="00DC325A">
        <w:trPr>
          <w:trHeight w:val="567"/>
        </w:trPr>
        <w:tc>
          <w:tcPr>
            <w:tcW w:w="2263" w:type="dxa"/>
            <w:vMerge/>
            <w:vAlign w:val="center"/>
          </w:tcPr>
          <w:p w14:paraId="6B689E6B" w14:textId="77777777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</w:p>
        </w:tc>
        <w:tc>
          <w:tcPr>
            <w:tcW w:w="7479" w:type="dxa"/>
            <w:gridSpan w:val="7"/>
            <w:vAlign w:val="center"/>
          </w:tcPr>
          <w:p w14:paraId="279250E1" w14:textId="77777777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  <w:tr w:rsidR="008C331A" w:rsidRPr="00DE2BAC" w14:paraId="1A93D2DC" w14:textId="77777777" w:rsidTr="00DC325A">
        <w:trPr>
          <w:trHeight w:val="567"/>
        </w:trPr>
        <w:tc>
          <w:tcPr>
            <w:tcW w:w="2263" w:type="dxa"/>
            <w:vAlign w:val="center"/>
          </w:tcPr>
          <w:p w14:paraId="1E3E9882" w14:textId="6E08D52A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電話番号</w:t>
            </w:r>
          </w:p>
        </w:tc>
        <w:tc>
          <w:tcPr>
            <w:tcW w:w="2835" w:type="dxa"/>
            <w:gridSpan w:val="4"/>
            <w:vAlign w:val="center"/>
          </w:tcPr>
          <w:p w14:paraId="3D6D8FFF" w14:textId="5A19323F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F3A0D5E" w14:textId="2CE9A539" w:rsidR="008C331A" w:rsidRPr="00DE2BAC" w:rsidRDefault="008C331A" w:rsidP="008C331A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FAX番号</w:t>
            </w:r>
          </w:p>
        </w:tc>
        <w:tc>
          <w:tcPr>
            <w:tcW w:w="3368" w:type="dxa"/>
            <w:vAlign w:val="center"/>
          </w:tcPr>
          <w:p w14:paraId="626D6A4C" w14:textId="7A7EFC88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  <w:tr w:rsidR="002A2E25" w:rsidRPr="00DE2BAC" w14:paraId="2979B228" w14:textId="77777777" w:rsidTr="00061843">
        <w:trPr>
          <w:trHeight w:val="567"/>
        </w:trPr>
        <w:tc>
          <w:tcPr>
            <w:tcW w:w="2263" w:type="dxa"/>
            <w:vAlign w:val="center"/>
          </w:tcPr>
          <w:p w14:paraId="41BB7A47" w14:textId="0F107C4D" w:rsidR="002A2E25" w:rsidRPr="0036070C" w:rsidRDefault="0036070C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 w:hint="eastAsia"/>
                <w:sz w:val="18"/>
                <w:szCs w:val="18"/>
              </w:rPr>
            </w:pPr>
            <w:r w:rsidRPr="0036070C">
              <w:rPr>
                <w:rFonts w:ascii="HGSｺﾞｼｯｸM" w:eastAsia="HGSｺﾞｼｯｸM" w:hAnsi="メイリオ" w:hint="eastAsia"/>
                <w:sz w:val="18"/>
                <w:szCs w:val="18"/>
              </w:rPr>
              <w:t>メールアドレス（任意）</w:t>
            </w:r>
          </w:p>
        </w:tc>
        <w:tc>
          <w:tcPr>
            <w:tcW w:w="7479" w:type="dxa"/>
            <w:gridSpan w:val="7"/>
            <w:vAlign w:val="center"/>
          </w:tcPr>
          <w:p w14:paraId="313A6D23" w14:textId="77777777" w:rsidR="002A2E25" w:rsidRPr="00DE2BAC" w:rsidRDefault="002A2E25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  <w:tr w:rsidR="008C331A" w:rsidRPr="00DE2BAC" w14:paraId="0B5F371D" w14:textId="77777777" w:rsidTr="002D416F">
        <w:trPr>
          <w:trHeight w:val="567"/>
        </w:trPr>
        <w:tc>
          <w:tcPr>
            <w:tcW w:w="2263" w:type="dxa"/>
            <w:vMerge w:val="restart"/>
            <w:vAlign w:val="center"/>
          </w:tcPr>
          <w:p w14:paraId="4E9FF55D" w14:textId="0718BC6F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見学希望日</w:t>
            </w:r>
          </w:p>
        </w:tc>
        <w:tc>
          <w:tcPr>
            <w:tcW w:w="1134" w:type="dxa"/>
            <w:vAlign w:val="center"/>
          </w:tcPr>
          <w:p w14:paraId="6BDE1B54" w14:textId="58A44823" w:rsidR="008C331A" w:rsidRPr="00DE2BAC" w:rsidRDefault="008C331A" w:rsidP="00A12B77">
            <w:pPr>
              <w:adjustRightInd w:val="0"/>
              <w:snapToGrid w:val="0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日時</w:t>
            </w:r>
          </w:p>
        </w:tc>
        <w:tc>
          <w:tcPr>
            <w:tcW w:w="6345" w:type="dxa"/>
            <w:gridSpan w:val="6"/>
            <w:vAlign w:val="center"/>
          </w:tcPr>
          <w:p w14:paraId="6994C53A" w14:textId="44A300CC" w:rsidR="008C331A" w:rsidRPr="00DE2BAC" w:rsidRDefault="008C331A" w:rsidP="008C331A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年　　　月　　　日　　　曜日</w:t>
            </w:r>
          </w:p>
        </w:tc>
      </w:tr>
      <w:tr w:rsidR="008C331A" w:rsidRPr="00DE2BAC" w14:paraId="0746C6E7" w14:textId="77777777" w:rsidTr="002D416F">
        <w:trPr>
          <w:trHeight w:val="567"/>
        </w:trPr>
        <w:tc>
          <w:tcPr>
            <w:tcW w:w="2263" w:type="dxa"/>
            <w:vMerge/>
            <w:vAlign w:val="center"/>
          </w:tcPr>
          <w:p w14:paraId="771788C1" w14:textId="77777777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vAlign w:val="center"/>
          </w:tcPr>
          <w:p w14:paraId="4F79D449" w14:textId="0C786326" w:rsidR="008C331A" w:rsidRPr="00DE2BAC" w:rsidRDefault="008C331A" w:rsidP="00A12B77">
            <w:pPr>
              <w:adjustRightInd w:val="0"/>
              <w:snapToGrid w:val="0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見学時間</w:t>
            </w:r>
          </w:p>
        </w:tc>
        <w:tc>
          <w:tcPr>
            <w:tcW w:w="6345" w:type="dxa"/>
            <w:gridSpan w:val="6"/>
            <w:vAlign w:val="center"/>
          </w:tcPr>
          <w:p w14:paraId="5CE639DD" w14:textId="3C627B9C" w:rsidR="008C331A" w:rsidRPr="00DE2BAC" w:rsidRDefault="008C331A" w:rsidP="008C331A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時　　　分から　　　時　　　分</w:t>
            </w:r>
          </w:p>
        </w:tc>
      </w:tr>
      <w:tr w:rsidR="008C331A" w:rsidRPr="00DE2BAC" w14:paraId="1617A373" w14:textId="77777777" w:rsidTr="00DC325A">
        <w:trPr>
          <w:trHeight w:val="567"/>
        </w:trPr>
        <w:tc>
          <w:tcPr>
            <w:tcW w:w="2263" w:type="dxa"/>
            <w:vMerge w:val="restart"/>
            <w:vAlign w:val="center"/>
          </w:tcPr>
          <w:p w14:paraId="51BB62FA" w14:textId="6C6603A2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見学者数</w:t>
            </w:r>
          </w:p>
        </w:tc>
        <w:tc>
          <w:tcPr>
            <w:tcW w:w="1134" w:type="dxa"/>
            <w:vAlign w:val="center"/>
          </w:tcPr>
          <w:p w14:paraId="6950B29B" w14:textId="0C980171" w:rsidR="008C331A" w:rsidRPr="00DE2BAC" w:rsidRDefault="008C331A" w:rsidP="00A12B77">
            <w:pPr>
              <w:adjustRightInd w:val="0"/>
              <w:snapToGrid w:val="0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大人</w:t>
            </w:r>
          </w:p>
        </w:tc>
        <w:tc>
          <w:tcPr>
            <w:tcW w:w="6345" w:type="dxa"/>
            <w:gridSpan w:val="6"/>
            <w:vAlign w:val="center"/>
          </w:tcPr>
          <w:p w14:paraId="1CD0ECC3" w14:textId="292CDFEC" w:rsidR="008C331A" w:rsidRPr="00DE2BAC" w:rsidRDefault="008C331A" w:rsidP="008C331A">
            <w:pPr>
              <w:adjustRightInd w:val="0"/>
              <w:snapToGrid w:val="0"/>
              <w:ind w:firstLineChars="250" w:firstLine="55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名</w:t>
            </w:r>
          </w:p>
        </w:tc>
      </w:tr>
      <w:tr w:rsidR="008C331A" w:rsidRPr="00DE2BAC" w14:paraId="21C19C46" w14:textId="77777777" w:rsidTr="00DC325A">
        <w:trPr>
          <w:trHeight w:val="567"/>
        </w:trPr>
        <w:tc>
          <w:tcPr>
            <w:tcW w:w="2263" w:type="dxa"/>
            <w:vMerge/>
            <w:vAlign w:val="center"/>
          </w:tcPr>
          <w:p w14:paraId="63B7A393" w14:textId="77777777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</w:p>
        </w:tc>
        <w:tc>
          <w:tcPr>
            <w:tcW w:w="1134" w:type="dxa"/>
            <w:vAlign w:val="center"/>
          </w:tcPr>
          <w:p w14:paraId="675B16B7" w14:textId="7BE8293F" w:rsidR="008C331A" w:rsidRPr="00DE2BAC" w:rsidRDefault="008C331A" w:rsidP="00A12B77">
            <w:pPr>
              <w:adjustRightInd w:val="0"/>
              <w:snapToGrid w:val="0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学生</w:t>
            </w:r>
          </w:p>
        </w:tc>
        <w:tc>
          <w:tcPr>
            <w:tcW w:w="1134" w:type="dxa"/>
            <w:vAlign w:val="center"/>
          </w:tcPr>
          <w:p w14:paraId="7C2E0B13" w14:textId="399728D1" w:rsidR="008C331A" w:rsidRPr="00DE2BAC" w:rsidRDefault="008C331A" w:rsidP="008C331A">
            <w:pPr>
              <w:adjustRightInd w:val="0"/>
              <w:snapToGrid w:val="0"/>
              <w:ind w:firstLineChars="250" w:firstLine="55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名</w:t>
            </w:r>
          </w:p>
        </w:tc>
        <w:tc>
          <w:tcPr>
            <w:tcW w:w="5211" w:type="dxa"/>
            <w:gridSpan w:val="5"/>
            <w:vAlign w:val="center"/>
          </w:tcPr>
          <w:p w14:paraId="170B261B" w14:textId="59AB049C" w:rsidR="008C331A" w:rsidRPr="00DE2BAC" w:rsidRDefault="008C331A" w:rsidP="008C331A">
            <w:pPr>
              <w:adjustRightInd w:val="0"/>
              <w:snapToGrid w:val="0"/>
              <w:ind w:firstLineChars="100" w:firstLine="22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学校の場合：　　　年生　　　クラス</w:t>
            </w:r>
          </w:p>
        </w:tc>
      </w:tr>
      <w:tr w:rsidR="008C331A" w:rsidRPr="00DE2BAC" w14:paraId="61CFA2E0" w14:textId="77777777" w:rsidTr="00524ED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281FAE95" w14:textId="5908221E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交通手段</w:t>
            </w:r>
          </w:p>
        </w:tc>
        <w:tc>
          <w:tcPr>
            <w:tcW w:w="3402" w:type="dxa"/>
            <w:gridSpan w:val="5"/>
            <w:vAlign w:val="center"/>
          </w:tcPr>
          <w:p w14:paraId="657270D3" w14:textId="7705A9B9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バス（大型・マイクロ）　　台</w:t>
            </w:r>
          </w:p>
        </w:tc>
        <w:tc>
          <w:tcPr>
            <w:tcW w:w="4077" w:type="dxa"/>
            <w:gridSpan w:val="2"/>
            <w:vAlign w:val="center"/>
          </w:tcPr>
          <w:p w14:paraId="62794818" w14:textId="62FF6FFF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公共交通機関（　JR・バス　）</w:t>
            </w:r>
          </w:p>
        </w:tc>
      </w:tr>
      <w:tr w:rsidR="008C331A" w:rsidRPr="00DE2BAC" w14:paraId="31B2A840" w14:textId="77777777" w:rsidTr="00524ED0">
        <w:trPr>
          <w:trHeight w:val="746"/>
        </w:trPr>
        <w:tc>
          <w:tcPr>
            <w:tcW w:w="2263" w:type="dxa"/>
            <w:vMerge/>
            <w:vAlign w:val="center"/>
          </w:tcPr>
          <w:p w14:paraId="44E985CD" w14:textId="77777777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3E50974D" w14:textId="4B2464F6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自動車　　　　　　　　　　台</w:t>
            </w:r>
          </w:p>
        </w:tc>
        <w:tc>
          <w:tcPr>
            <w:tcW w:w="4077" w:type="dxa"/>
            <w:gridSpan w:val="2"/>
            <w:vAlign w:val="center"/>
          </w:tcPr>
          <w:p w14:paraId="65DB9FB5" w14:textId="536D9CFC" w:rsidR="008C331A" w:rsidRPr="00796A93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  <w:sz w:val="20"/>
                <w:szCs w:val="20"/>
              </w:rPr>
            </w:pPr>
            <w:r w:rsidRPr="00796A93">
              <w:rPr>
                <w:rFonts w:ascii="HGSｺﾞｼｯｸM" w:eastAsia="HGSｺﾞｼｯｸM" w:hAnsi="メイリオ" w:hint="eastAsia"/>
                <w:sz w:val="20"/>
                <w:szCs w:val="20"/>
              </w:rPr>
              <w:t>（JR：日豊本線「</w:t>
            </w:r>
            <w:r w:rsidR="00AB4DAA" w:rsidRPr="00796A93">
              <w:rPr>
                <w:rFonts w:ascii="HGSｺﾞｼｯｸM" w:eastAsia="HGSｺﾞｼｯｸM" w:hAnsi="メイリオ" w:hint="eastAsia"/>
                <w:sz w:val="20"/>
                <w:szCs w:val="20"/>
              </w:rPr>
              <w:t>田野</w:t>
            </w:r>
            <w:r w:rsidRPr="00796A93">
              <w:rPr>
                <w:rFonts w:ascii="HGSｺﾞｼｯｸM" w:eastAsia="HGSｺﾞｼｯｸM" w:hAnsi="メイリオ" w:hint="eastAsia"/>
                <w:sz w:val="20"/>
                <w:szCs w:val="20"/>
              </w:rPr>
              <w:t>駅」より徒歩10分）</w:t>
            </w:r>
          </w:p>
          <w:p w14:paraId="4DBEF465" w14:textId="6D5487EB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  <w:r w:rsidRPr="00796A93">
              <w:rPr>
                <w:rFonts w:ascii="HGSｺﾞｼｯｸM" w:eastAsia="HGSｺﾞｼｯｸM" w:hAnsi="メイリオ" w:hint="eastAsia"/>
                <w:sz w:val="20"/>
                <w:szCs w:val="20"/>
              </w:rPr>
              <w:t>（バス：宮崎交通「下井倉」より徒歩2分）</w:t>
            </w:r>
          </w:p>
        </w:tc>
      </w:tr>
      <w:tr w:rsidR="008C331A" w:rsidRPr="00DE2BAC" w14:paraId="427FA2AC" w14:textId="77777777" w:rsidTr="002D416F">
        <w:trPr>
          <w:trHeight w:val="1502"/>
        </w:trPr>
        <w:tc>
          <w:tcPr>
            <w:tcW w:w="2263" w:type="dxa"/>
            <w:vAlign w:val="center"/>
          </w:tcPr>
          <w:p w14:paraId="229DC7B9" w14:textId="77777777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工場見学の目的</w:t>
            </w:r>
          </w:p>
          <w:p w14:paraId="6C744199" w14:textId="1A03CB2B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（簡単で結構です）</w:t>
            </w:r>
          </w:p>
        </w:tc>
        <w:tc>
          <w:tcPr>
            <w:tcW w:w="7479" w:type="dxa"/>
            <w:gridSpan w:val="7"/>
          </w:tcPr>
          <w:p w14:paraId="43056EFC" w14:textId="74AAF759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  <w:tr w:rsidR="008C331A" w:rsidRPr="00DE2BAC" w14:paraId="332BBE70" w14:textId="77777777" w:rsidTr="00A12B77">
        <w:trPr>
          <w:trHeight w:val="567"/>
        </w:trPr>
        <w:tc>
          <w:tcPr>
            <w:tcW w:w="2263" w:type="dxa"/>
            <w:vMerge w:val="restart"/>
            <w:vAlign w:val="center"/>
          </w:tcPr>
          <w:p w14:paraId="74FA817D" w14:textId="1959F3A2" w:rsidR="008C331A" w:rsidRPr="00DE2BAC" w:rsidRDefault="008C331A" w:rsidP="00A12B77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当日のご連絡先</w:t>
            </w:r>
          </w:p>
        </w:tc>
        <w:tc>
          <w:tcPr>
            <w:tcW w:w="2694" w:type="dxa"/>
            <w:gridSpan w:val="3"/>
            <w:vAlign w:val="center"/>
          </w:tcPr>
          <w:p w14:paraId="51563960" w14:textId="5539A5F1" w:rsidR="008C331A" w:rsidRPr="00DE2BAC" w:rsidRDefault="008C331A" w:rsidP="00A12B77">
            <w:pPr>
              <w:adjustRightInd w:val="0"/>
              <w:snapToGrid w:val="0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ご担当者名</w:t>
            </w:r>
            <w:r w:rsidR="00A12B77">
              <w:rPr>
                <w:rFonts w:ascii="HGSｺﾞｼｯｸM" w:eastAsia="HGSｺﾞｼｯｸM" w:hAnsi="メイリオ" w:hint="eastAsia"/>
              </w:rPr>
              <w:t>（フリガナ）</w:t>
            </w:r>
          </w:p>
        </w:tc>
        <w:tc>
          <w:tcPr>
            <w:tcW w:w="4785" w:type="dxa"/>
            <w:gridSpan w:val="4"/>
            <w:vAlign w:val="center"/>
          </w:tcPr>
          <w:p w14:paraId="494690BF" w14:textId="402E7549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  <w:tr w:rsidR="008C331A" w:rsidRPr="00DE2BAC" w14:paraId="4389FAA7" w14:textId="77777777" w:rsidTr="00A12B77">
        <w:trPr>
          <w:trHeight w:val="567"/>
        </w:trPr>
        <w:tc>
          <w:tcPr>
            <w:tcW w:w="2263" w:type="dxa"/>
            <w:vMerge/>
          </w:tcPr>
          <w:p w14:paraId="707170AA" w14:textId="77777777" w:rsidR="008C331A" w:rsidRPr="00DE2BAC" w:rsidRDefault="008C331A" w:rsidP="008C331A">
            <w:pPr>
              <w:adjustRightInd w:val="0"/>
              <w:snapToGrid w:val="0"/>
              <w:jc w:val="center"/>
              <w:rPr>
                <w:rFonts w:ascii="HGSｺﾞｼｯｸM" w:eastAsia="HGSｺﾞｼｯｸM" w:hAnsi="メイリオ"/>
              </w:rPr>
            </w:pPr>
          </w:p>
        </w:tc>
        <w:tc>
          <w:tcPr>
            <w:tcW w:w="2694" w:type="dxa"/>
            <w:gridSpan w:val="3"/>
            <w:vAlign w:val="center"/>
          </w:tcPr>
          <w:p w14:paraId="42454B6F" w14:textId="77777777" w:rsidR="008C331A" w:rsidRPr="00DE2BAC" w:rsidRDefault="008C331A" w:rsidP="00A12B77">
            <w:pPr>
              <w:adjustRightInd w:val="0"/>
              <w:snapToGrid w:val="0"/>
              <w:rPr>
                <w:rFonts w:ascii="HGSｺﾞｼｯｸM" w:eastAsia="HGSｺﾞｼｯｸM" w:hAnsi="メイリオ"/>
              </w:rPr>
            </w:pPr>
            <w:r w:rsidRPr="00DE2BAC">
              <w:rPr>
                <w:rFonts w:ascii="HGSｺﾞｼｯｸM" w:eastAsia="HGSｺﾞｼｯｸM" w:hAnsi="メイリオ" w:hint="eastAsia"/>
              </w:rPr>
              <w:t>携帯電話番号</w:t>
            </w:r>
          </w:p>
        </w:tc>
        <w:tc>
          <w:tcPr>
            <w:tcW w:w="4785" w:type="dxa"/>
            <w:gridSpan w:val="4"/>
            <w:vAlign w:val="center"/>
          </w:tcPr>
          <w:p w14:paraId="4AFC13A2" w14:textId="6776591B" w:rsidR="008C331A" w:rsidRPr="00DE2BAC" w:rsidRDefault="008C331A" w:rsidP="008C331A">
            <w:pPr>
              <w:adjustRightInd w:val="0"/>
              <w:snapToGrid w:val="0"/>
              <w:jc w:val="both"/>
              <w:rPr>
                <w:rFonts w:ascii="HGSｺﾞｼｯｸM" w:eastAsia="HGSｺﾞｼｯｸM" w:hAnsi="メイリオ"/>
              </w:rPr>
            </w:pPr>
          </w:p>
        </w:tc>
      </w:tr>
    </w:tbl>
    <w:p w14:paraId="03FD2250" w14:textId="73D7EDF4" w:rsidR="0081514E" w:rsidRDefault="0081514E" w:rsidP="000F3E08">
      <w:pPr>
        <w:adjustRightInd w:val="0"/>
        <w:snapToGrid w:val="0"/>
        <w:spacing w:after="0" w:line="240" w:lineRule="auto"/>
      </w:pPr>
    </w:p>
    <w:sectPr w:rsidR="0081514E" w:rsidSect="0081514E">
      <w:pgSz w:w="11906" w:h="16838" w:code="9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2FEE4" w14:textId="77777777" w:rsidR="00DA34F1" w:rsidRDefault="00DA34F1" w:rsidP="009848D9">
      <w:pPr>
        <w:spacing w:after="0" w:line="240" w:lineRule="auto"/>
      </w:pPr>
      <w:r>
        <w:separator/>
      </w:r>
    </w:p>
  </w:endnote>
  <w:endnote w:type="continuationSeparator" w:id="0">
    <w:p w14:paraId="43392D66" w14:textId="77777777" w:rsidR="00DA34F1" w:rsidRDefault="00DA34F1" w:rsidP="0098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BA4D1" w14:textId="77777777" w:rsidR="00DA34F1" w:rsidRDefault="00DA34F1" w:rsidP="009848D9">
      <w:pPr>
        <w:spacing w:after="0" w:line="240" w:lineRule="auto"/>
      </w:pPr>
      <w:r>
        <w:separator/>
      </w:r>
    </w:p>
  </w:footnote>
  <w:footnote w:type="continuationSeparator" w:id="0">
    <w:p w14:paraId="427ED108" w14:textId="77777777" w:rsidR="00DA34F1" w:rsidRDefault="00DA34F1" w:rsidP="0098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54755"/>
    <w:multiLevelType w:val="hybridMultilevel"/>
    <w:tmpl w:val="17ACA874"/>
    <w:lvl w:ilvl="0" w:tplc="1A34C07E"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3271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08"/>
    <w:rsid w:val="000119C6"/>
    <w:rsid w:val="00017C77"/>
    <w:rsid w:val="00045DD0"/>
    <w:rsid w:val="00051FCC"/>
    <w:rsid w:val="00056604"/>
    <w:rsid w:val="00057743"/>
    <w:rsid w:val="0007175B"/>
    <w:rsid w:val="000A3800"/>
    <w:rsid w:val="000C1556"/>
    <w:rsid w:val="000E2CC1"/>
    <w:rsid w:val="000E3728"/>
    <w:rsid w:val="000F3E08"/>
    <w:rsid w:val="000F73D5"/>
    <w:rsid w:val="00166206"/>
    <w:rsid w:val="001D26F1"/>
    <w:rsid w:val="001E6D91"/>
    <w:rsid w:val="00214A90"/>
    <w:rsid w:val="002153BA"/>
    <w:rsid w:val="00271A07"/>
    <w:rsid w:val="00273EAA"/>
    <w:rsid w:val="002A2E25"/>
    <w:rsid w:val="002B4A54"/>
    <w:rsid w:val="002C1D29"/>
    <w:rsid w:val="002D416F"/>
    <w:rsid w:val="002E678C"/>
    <w:rsid w:val="0031568F"/>
    <w:rsid w:val="0036070C"/>
    <w:rsid w:val="00392D9E"/>
    <w:rsid w:val="003A4222"/>
    <w:rsid w:val="003F3DC1"/>
    <w:rsid w:val="00403CDB"/>
    <w:rsid w:val="004279B6"/>
    <w:rsid w:val="00452712"/>
    <w:rsid w:val="00472AB9"/>
    <w:rsid w:val="004751CB"/>
    <w:rsid w:val="00492B96"/>
    <w:rsid w:val="004B5E43"/>
    <w:rsid w:val="004E6BC3"/>
    <w:rsid w:val="00524ED0"/>
    <w:rsid w:val="00526638"/>
    <w:rsid w:val="00566945"/>
    <w:rsid w:val="005C6860"/>
    <w:rsid w:val="006044C7"/>
    <w:rsid w:val="00616455"/>
    <w:rsid w:val="00621667"/>
    <w:rsid w:val="00683914"/>
    <w:rsid w:val="006B3D42"/>
    <w:rsid w:val="006F1E72"/>
    <w:rsid w:val="0070251B"/>
    <w:rsid w:val="0078751E"/>
    <w:rsid w:val="00796A93"/>
    <w:rsid w:val="007C7F54"/>
    <w:rsid w:val="0081514E"/>
    <w:rsid w:val="008866E9"/>
    <w:rsid w:val="008908F2"/>
    <w:rsid w:val="008A3B83"/>
    <w:rsid w:val="008C331A"/>
    <w:rsid w:val="00902104"/>
    <w:rsid w:val="00921121"/>
    <w:rsid w:val="00972AE0"/>
    <w:rsid w:val="009848D9"/>
    <w:rsid w:val="009A1599"/>
    <w:rsid w:val="009A512C"/>
    <w:rsid w:val="009F2B2B"/>
    <w:rsid w:val="00A12B77"/>
    <w:rsid w:val="00A25D42"/>
    <w:rsid w:val="00A348C6"/>
    <w:rsid w:val="00A43B7F"/>
    <w:rsid w:val="00A61CD2"/>
    <w:rsid w:val="00A76501"/>
    <w:rsid w:val="00AB4DAA"/>
    <w:rsid w:val="00AE49FD"/>
    <w:rsid w:val="00B01BF0"/>
    <w:rsid w:val="00B24B93"/>
    <w:rsid w:val="00B870DC"/>
    <w:rsid w:val="00BB3EC7"/>
    <w:rsid w:val="00BF0A9C"/>
    <w:rsid w:val="00C14991"/>
    <w:rsid w:val="00C23912"/>
    <w:rsid w:val="00C27CE2"/>
    <w:rsid w:val="00C61EA2"/>
    <w:rsid w:val="00C65553"/>
    <w:rsid w:val="00CC72EC"/>
    <w:rsid w:val="00D06343"/>
    <w:rsid w:val="00D13102"/>
    <w:rsid w:val="00D35B34"/>
    <w:rsid w:val="00D52F62"/>
    <w:rsid w:val="00D65221"/>
    <w:rsid w:val="00D8296A"/>
    <w:rsid w:val="00D962A3"/>
    <w:rsid w:val="00DA34F1"/>
    <w:rsid w:val="00DC0591"/>
    <w:rsid w:val="00DC325A"/>
    <w:rsid w:val="00DD6A6C"/>
    <w:rsid w:val="00DE2BAC"/>
    <w:rsid w:val="00DF4474"/>
    <w:rsid w:val="00E02510"/>
    <w:rsid w:val="00E14B79"/>
    <w:rsid w:val="00E52E49"/>
    <w:rsid w:val="00E75CC9"/>
    <w:rsid w:val="00E8619F"/>
    <w:rsid w:val="00F67678"/>
    <w:rsid w:val="00F70C8D"/>
    <w:rsid w:val="00F918D1"/>
    <w:rsid w:val="00F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9FC7F"/>
  <w15:chartTrackingRefBased/>
  <w15:docId w15:val="{32664BDC-8C16-4679-B5D4-AB22878E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E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E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E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E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E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E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E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3E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3E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3E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3E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3E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3E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3E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3E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3E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3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3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3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3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E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3E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3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3E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3E0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4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8D9"/>
  </w:style>
  <w:style w:type="paragraph" w:styleId="ac">
    <w:name w:val="footer"/>
    <w:basedOn w:val="a"/>
    <w:link w:val="ad"/>
    <w:uiPriority w:val="99"/>
    <w:unhideWhenUsed/>
    <w:rsid w:val="009848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8D9"/>
  </w:style>
  <w:style w:type="table" w:styleId="ae">
    <w:name w:val="Table Grid"/>
    <w:basedOn w:val="a1"/>
    <w:uiPriority w:val="39"/>
    <w:rsid w:val="00F9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陽花 矢野</dc:creator>
  <cp:keywords/>
  <dc:description/>
  <cp:lastModifiedBy>0029 michimoto</cp:lastModifiedBy>
  <cp:revision>76</cp:revision>
  <cp:lastPrinted>2025-04-04T01:14:00Z</cp:lastPrinted>
  <dcterms:created xsi:type="dcterms:W3CDTF">2025-04-02T23:03:00Z</dcterms:created>
  <dcterms:modified xsi:type="dcterms:W3CDTF">2025-04-07T05:09:00Z</dcterms:modified>
</cp:coreProperties>
</file>